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51" w:rsidRDefault="00EC6363" w:rsidP="00EC636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  <w:cs/>
        </w:rPr>
        <w:t xml:space="preserve">ใบลาป่วย </w:t>
      </w:r>
      <w:r w:rsidR="00B05FA9" w:rsidRPr="00B05FA9">
        <w:rPr>
          <w:rFonts w:ascii="TH SarabunPSK" w:hAnsi="TH SarabunPSK" w:cs="TH SarabunPSK"/>
          <w:b/>
          <w:bCs/>
          <w:sz w:val="36"/>
          <w:szCs w:val="44"/>
          <w:cs/>
        </w:rPr>
        <w:t>ระหว่างการปฏิบัติการสอนในสถานศึกษา</w:t>
      </w:r>
    </w:p>
    <w:p w:rsidR="00B05FA9" w:rsidRPr="00B05FA9" w:rsidRDefault="00B05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FA9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</w:t>
      </w:r>
    </w:p>
    <w:p w:rsidR="00B05FA9" w:rsidRPr="00B05FA9" w:rsidRDefault="00B05FA9">
      <w:pPr>
        <w:rPr>
          <w:rFonts w:ascii="TH SarabunPSK" w:hAnsi="TH SarabunPSK" w:cs="TH SarabunPSK"/>
          <w:sz w:val="32"/>
          <w:szCs w:val="32"/>
        </w:rPr>
      </w:pPr>
      <w:r w:rsidRPr="00B05F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วันที่ ......เดือน.....................................</w:t>
      </w:r>
      <w:proofErr w:type="spellStart"/>
      <w:r w:rsidRPr="00B05FA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05FA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05FA9" w:rsidRPr="00B05FA9" w:rsidRDefault="00B05FA9">
      <w:pPr>
        <w:rPr>
          <w:rFonts w:ascii="TH SarabunPSK" w:hAnsi="TH SarabunPSK" w:cs="TH SarabunPSK"/>
          <w:sz w:val="32"/>
          <w:szCs w:val="32"/>
        </w:rPr>
      </w:pPr>
      <w:r w:rsidRPr="00B05FA9">
        <w:rPr>
          <w:rFonts w:ascii="TH SarabunPSK" w:hAnsi="TH SarabunPSK" w:cs="TH SarabunPSK" w:hint="cs"/>
          <w:sz w:val="32"/>
          <w:szCs w:val="32"/>
          <w:cs/>
        </w:rPr>
        <w:t>เรื่อง ขอลาป่วย</w:t>
      </w:r>
    </w:p>
    <w:p w:rsidR="00B05FA9" w:rsidRPr="00B05FA9" w:rsidRDefault="00B05FA9">
      <w:pPr>
        <w:rPr>
          <w:rFonts w:ascii="TH SarabunPSK" w:hAnsi="TH SarabunPSK" w:cs="TH SarabunPSK"/>
          <w:sz w:val="32"/>
          <w:szCs w:val="32"/>
        </w:rPr>
      </w:pPr>
      <w:r w:rsidRPr="00B05FA9"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</w:t>
      </w:r>
    </w:p>
    <w:p w:rsidR="00B05FA9" w:rsidRDefault="00B05FA9">
      <w:pPr>
        <w:rPr>
          <w:rFonts w:ascii="TH SarabunPSK" w:hAnsi="TH SarabunPSK" w:cs="TH SarabunPSK"/>
          <w:sz w:val="32"/>
          <w:szCs w:val="32"/>
        </w:rPr>
      </w:pPr>
      <w:r w:rsidRPr="00B05FA9"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ด้วยข้าพเจ้า(นาย/นางสาว)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.......................................................................มีความประสงค์จะ ขอลาหยุดการปฏิบัติการสอนในสถานศึกษา เนื่องจาก........................................มีกำหนด.......................วัน ทั้งนี้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  <w:t>ตั้งแต่วันที่..............เดือน........................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 ถึงวันที่..............เดือน........................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ครั</w:t>
      </w:r>
      <w:r w:rsidR="00733D28">
        <w:rPr>
          <w:rFonts w:ascii="TH SarabunPSK" w:hAnsi="TH SarabunPSK" w:cs="TH SarabunPSK" w:hint="cs"/>
          <w:sz w:val="32"/>
          <w:szCs w:val="32"/>
          <w:cs/>
        </w:rPr>
        <w:t>้งสุดท้ายข้าพเจ้าได้ลาป่วย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......................ถึงวันที่..............</w:t>
      </w:r>
      <w:r w:rsidR="00733D2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05FA9" w:rsidRDefault="00B05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ระหว่างการปฏิบัติการสอนในสถานศึกษาในภาคเรียนนี้ ข้าพเจ้าได้ ลาป่วย..........วัน ลากิจ..........วัน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รวมการลาครั้งนี้เป็นลาป่วย..........วัน และลากิจ..........วัน ในระหว่างหยุดปฏิบัติการสอนในสถานศึกษาครั้งนี้ ข้าพเจ้าจะพักอยู่ที่.....................ตำบล/แขวง..........................อำเภอ/เขต........................จังหวัด.......................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รหัสไปรษณีย์........................เบอร์โทรศัพท์/มือถือ...............................................</w:t>
      </w:r>
    </w:p>
    <w:p w:rsidR="00B05FA9" w:rsidRDefault="00B05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จึงเรียนมาเพื่อได้โปรดอนุมัติ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5FA9" w:rsidRDefault="00B05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15D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ขอแสดงความนับถืออย่างสูง</w:t>
      </w:r>
    </w:p>
    <w:p w:rsidR="00B05FA9" w:rsidRPr="00B05FA9" w:rsidRDefault="00A065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1.75pt;margin-top:104.9pt;width:19.25pt;height:19.25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66.7pt;margin-top:104.9pt;width:19.25pt;height:19.2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4pt;margin-top:76.25pt;width:240.3pt;height:186.05pt;z-index:251660288;mso-width-relative:margin;mso-height-relative:margin" filled="f" stroked="f" strokecolor="blue">
            <v:textbox>
              <w:txbxContent>
                <w:p w:rsidR="005C15DE" w:rsidRPr="005C15DE" w:rsidRDefault="005C15DE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ความเห็นผู้อำนวยการฝ่ายฝึกประสบการณ์วิชาชีพครู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     อนุญาต   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ไม่อนุญาต</w:t>
                  </w:r>
                </w:p>
                <w:p w:rsidR="005C15DE" w:rsidRDefault="005C15DE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…………………………………………………………………………………………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br/>
                    <w:t>…………………………………………………………………………………………</w:t>
                  </w:r>
                </w:p>
                <w:p w:rsidR="005C15DE" w:rsidRPr="005C15DE" w:rsidRDefault="005C15DE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(ลงชื่อ)....................................................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วันที่............../.................../..................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246.5pt;margin-top:79.15pt;width:224.55pt;height:186.05pt;z-index:251661312;mso-width-relative:margin;mso-height-relative:margin" filled="f" stroked="f" strokecolor="blue">
            <v:textbox>
              <w:txbxContent>
                <w:p w:rsidR="005C15DE" w:rsidRDefault="005C15DE" w:rsidP="005C15DE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5C15D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ความเห็นอาจารย์</w:t>
                  </w:r>
                  <w:proofErr w:type="spellStart"/>
                  <w:r w:rsidRPr="005C15D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นิเทศก์</w:t>
                  </w:r>
                  <w:proofErr w:type="spellEnd"/>
                </w:p>
                <w:p w:rsidR="005C15DE" w:rsidRDefault="005C15DE" w:rsidP="005C15DE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5C15DE" w:rsidRPr="005C15DE" w:rsidRDefault="005C15DE" w:rsidP="005C15DE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(ลงชื่อ)....................................................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วันที่  ............../.................../..................</w:t>
                  </w:r>
                </w:p>
              </w:txbxContent>
            </v:textbox>
          </v:shape>
        </w:pict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5C15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5FA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B05FA9">
        <w:rPr>
          <w:rFonts w:ascii="TH SarabunPSK" w:hAnsi="TH SarabunPSK" w:cs="TH SarabunPSK" w:hint="cs"/>
          <w:sz w:val="32"/>
          <w:szCs w:val="32"/>
          <w:cs/>
        </w:rPr>
        <w:br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C15D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05FA9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(.......................................................)</w:t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  <w:t xml:space="preserve">       นักศึกษาครูชั้นปีที่5</w:t>
      </w:r>
    </w:p>
    <w:sectPr w:rsidR="00B05FA9" w:rsidRPr="00B05FA9" w:rsidSect="00A37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5FA9"/>
    <w:rsid w:val="00237FD6"/>
    <w:rsid w:val="005A6793"/>
    <w:rsid w:val="005C15DE"/>
    <w:rsid w:val="00733D28"/>
    <w:rsid w:val="00836564"/>
    <w:rsid w:val="00877F51"/>
    <w:rsid w:val="00A06536"/>
    <w:rsid w:val="00A37151"/>
    <w:rsid w:val="00B05FA9"/>
    <w:rsid w:val="00C43FD7"/>
    <w:rsid w:val="00DF22F8"/>
    <w:rsid w:val="00EC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15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dru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IT-Support-EDU</cp:lastModifiedBy>
  <cp:revision>3</cp:revision>
  <cp:lastPrinted>2017-06-19T03:14:00Z</cp:lastPrinted>
  <dcterms:created xsi:type="dcterms:W3CDTF">2017-06-19T03:15:00Z</dcterms:created>
  <dcterms:modified xsi:type="dcterms:W3CDTF">2017-06-19T03:17:00Z</dcterms:modified>
</cp:coreProperties>
</file>